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42ADD" w14:textId="77777777" w:rsidR="00280184" w:rsidRPr="00280184" w:rsidRDefault="00280184" w:rsidP="0028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8018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Работа представлена в двух форматах:</w:t>
      </w:r>
    </w:p>
    <w:p w14:paraId="572D3986" w14:textId="77777777" w:rsidR="00280184" w:rsidRPr="00280184" w:rsidRDefault="00280184" w:rsidP="0028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8018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1. В формате 3D-книги. Ссылка: </w:t>
      </w:r>
      <w:hyperlink r:id="rId4" w:tgtFrame="_blank" w:history="1">
        <w:r w:rsidRPr="00280184">
          <w:rPr>
            <w:rFonts w:ascii="Arial" w:eastAsia="Times New Roman" w:hAnsi="Arial" w:cs="Arial"/>
            <w:color w:val="0077FF"/>
            <w:sz w:val="24"/>
            <w:szCs w:val="24"/>
            <w:u w:val="single"/>
            <w:lang w:eastAsia="ru-RU"/>
          </w:rPr>
          <w:t>https://www.calameo.com/read/00633220171c5903f667d</w:t>
        </w:r>
      </w:hyperlink>
      <w:r w:rsidRPr="0028018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14:paraId="7D04B054" w14:textId="77777777" w:rsidR="00280184" w:rsidRPr="00280184" w:rsidRDefault="00280184" w:rsidP="0028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8018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2. В формате PDF. Ссылка: </w:t>
      </w:r>
      <w:hyperlink r:id="rId5" w:tgtFrame="_blank" w:history="1">
        <w:r w:rsidRPr="00280184">
          <w:rPr>
            <w:rFonts w:ascii="Arial" w:eastAsia="Times New Roman" w:hAnsi="Arial" w:cs="Arial"/>
            <w:color w:val="0077FF"/>
            <w:sz w:val="24"/>
            <w:szCs w:val="24"/>
            <w:u w:val="single"/>
            <w:lang w:eastAsia="ru-RU"/>
          </w:rPr>
          <w:t>https://disk.yandex.ru/i/KEOeoR9m0_-Idw</w:t>
        </w:r>
      </w:hyperlink>
      <w:r w:rsidRPr="0028018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14:paraId="37ED80E0" w14:textId="77777777" w:rsidR="00280184" w:rsidRPr="00280184" w:rsidRDefault="00280184" w:rsidP="0028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8018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14:paraId="2D75DCAE" w14:textId="77777777" w:rsidR="00280184" w:rsidRPr="00280184" w:rsidRDefault="00280184" w:rsidP="0028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8018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-- </w:t>
      </w:r>
    </w:p>
    <w:p w14:paraId="267918CD" w14:textId="77777777" w:rsidR="00266C09" w:rsidRDefault="00266C09"/>
    <w:sectPr w:rsidR="00266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4A0"/>
    <w:rsid w:val="00266C09"/>
    <w:rsid w:val="00280184"/>
    <w:rsid w:val="00B9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AF20FE-55FF-4A0D-BD24-225447C0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80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9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9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7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5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i/KEOeoR9m0_-Idw" TargetMode="External"/><Relationship Id="rId4" Type="http://schemas.openxmlformats.org/officeDocument/2006/relationships/hyperlink" Target="https://www.calameo.com/read/00633220171c5903f667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2025-10-30T07:18:00Z</dcterms:created>
  <dcterms:modified xsi:type="dcterms:W3CDTF">2025-10-30T07:19:00Z</dcterms:modified>
</cp:coreProperties>
</file>