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29FF" w14:textId="77777777" w:rsidR="00E636D2" w:rsidRDefault="00B10D6B">
      <w:pPr>
        <w:spacing w:after="0" w:line="240" w:lineRule="auto"/>
        <w:ind w:firstLine="6521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Утверждаю</w:t>
      </w:r>
    </w:p>
    <w:p w14:paraId="540EC333" w14:textId="77777777" w:rsidR="00E636D2" w:rsidRDefault="00B10D6B">
      <w:pPr>
        <w:spacing w:after="0" w:line="240" w:lineRule="auto"/>
        <w:ind w:firstLine="6521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Директор МБУК</w:t>
      </w:r>
    </w:p>
    <w:p w14:paraId="556351C5" w14:textId="77777777" w:rsidR="00E636D2" w:rsidRDefault="00B10D6B">
      <w:pPr>
        <w:spacing w:after="0" w:line="240" w:lineRule="auto"/>
        <w:ind w:firstLine="6521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«ЦБС г. Йошкар-Олы»</w:t>
      </w:r>
    </w:p>
    <w:p w14:paraId="5E44CF07" w14:textId="77777777" w:rsidR="00E636D2" w:rsidRDefault="00B10D6B">
      <w:pPr>
        <w:spacing w:after="0" w:line="240" w:lineRule="auto"/>
        <w:ind w:firstLine="6521"/>
        <w:rPr>
          <w:rFonts w:ascii="Calibri" w:eastAsia="Times New Roman" w:hAnsi="Calibri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____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_  Тараканова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А.В.</w:t>
      </w:r>
    </w:p>
    <w:p w14:paraId="10C71EEE" w14:textId="77777777" w:rsidR="00E636D2" w:rsidRDefault="00E636D2"/>
    <w:p w14:paraId="41FA4CB4" w14:textId="77777777" w:rsidR="00E636D2" w:rsidRDefault="00E636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5D70BB" w14:textId="77777777" w:rsidR="00E636D2" w:rsidRDefault="00B10D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2DBA7985" w14:textId="77777777" w:rsidR="00E636D2" w:rsidRDefault="00B10D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литературного марафона «С.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основоположники марийской литературы»</w:t>
      </w:r>
    </w:p>
    <w:p w14:paraId="65D4B702" w14:textId="77777777" w:rsidR="00E636D2" w:rsidRDefault="00B10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Литературный марафон посвящен 135-летию со дня рождения </w:t>
      </w:r>
      <w:r>
        <w:rPr>
          <w:rFonts w:ascii="Times New Roman" w:hAnsi="Times New Roman" w:cs="Times New Roman"/>
          <w:sz w:val="28"/>
          <w:szCs w:val="28"/>
        </w:rPr>
        <w:t xml:space="preserve">основоположника марийской литературы 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125-летию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Шкетана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(Яков Павлович Майорова), создателя первого драматического произведения на марийском языке.</w:t>
      </w:r>
    </w:p>
    <w:p w14:paraId="2C7DC3CF" w14:textId="77777777" w:rsidR="00E636D2" w:rsidRDefault="00E63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DAE3E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Основные положения.</w:t>
      </w:r>
    </w:p>
    <w:p w14:paraId="40A27CC1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цель, задачи и порядок проведен</w:t>
      </w:r>
      <w:r>
        <w:rPr>
          <w:rFonts w:ascii="Times New Roman" w:hAnsi="Times New Roman" w:cs="Times New Roman"/>
          <w:sz w:val="28"/>
          <w:szCs w:val="28"/>
        </w:rPr>
        <w:t xml:space="preserve">ия литературного марафона «С.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основоположники марийской литературы».</w:t>
      </w:r>
    </w:p>
    <w:p w14:paraId="3498D83F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Организатор марафона: Библиотека-филиала №8 МБУК «ЦБС г. Йошкар-Олы</w:t>
      </w:r>
    </w:p>
    <w:p w14:paraId="66ACC472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Цель и задачи марафона.</w:t>
      </w:r>
    </w:p>
    <w:p w14:paraId="0CF94845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 xml:space="preserve">Популяризация творчества писателей Сергея Григорьевича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Чавай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Шкетана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(Я.П. Майорова) на русском и марийском языках;</w:t>
      </w:r>
    </w:p>
    <w:p w14:paraId="52564666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Привитие интереса марийской литературе;</w:t>
      </w:r>
    </w:p>
    <w:p w14:paraId="52D78DE5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Распространение информации о творческом наследии марийских писателей в сети Интернет.</w:t>
      </w:r>
    </w:p>
    <w:p w14:paraId="326B780A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Участники акции.</w:t>
      </w:r>
    </w:p>
    <w:p w14:paraId="5FE8D60C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   К участию в марафоне приглашаютс</w:t>
      </w:r>
      <w:r>
        <w:rPr>
          <w:rFonts w:ascii="Times New Roman" w:hAnsi="Times New Roman" w:cs="Times New Roman"/>
          <w:sz w:val="28"/>
          <w:szCs w:val="28"/>
        </w:rPr>
        <w:t>я все желающие, вне зависимости от возраста и места проживания.</w:t>
      </w:r>
    </w:p>
    <w:p w14:paraId="02686FF7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Сроки проведения.</w:t>
      </w:r>
    </w:p>
    <w:p w14:paraId="7B9C15E4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ab/>
        <w:t>Акция проходит с 06 октября – 29 октября 2023 г.</w:t>
      </w:r>
    </w:p>
    <w:p w14:paraId="2E00D0C1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Условия и порядок проведения Марафона.</w:t>
      </w:r>
    </w:p>
    <w:p w14:paraId="70554F81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Участники марафона «С.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основоположники марийской</w:t>
      </w:r>
      <w:r>
        <w:rPr>
          <w:rFonts w:ascii="Times New Roman" w:hAnsi="Times New Roman" w:cs="Times New Roman"/>
          <w:sz w:val="28"/>
          <w:szCs w:val="28"/>
        </w:rPr>
        <w:t xml:space="preserve"> литературы» должны обязательно выполнить следующие условия: </w:t>
      </w:r>
    </w:p>
    <w:p w14:paraId="13D80E70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стать подписчиком группы Зарубинская библиотека города Йошкар-</w:t>
      </w:r>
      <w:proofErr w:type="gramStart"/>
      <w:r>
        <w:rPr>
          <w:rFonts w:ascii="Times New Roman" w:hAnsi="Times New Roman" w:cs="Times New Roman"/>
          <w:sz w:val="28"/>
          <w:szCs w:val="28"/>
        </w:rPr>
        <w:t>Олы  ВКонтакте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https://vk.com/public64865669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2AE9ADA" w14:textId="6CF4FEEB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предложить опубликовать на страничке ВКонтакте  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https://vk.com/public64865669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свой пост   по теме марафона под хештегом: </w:t>
      </w:r>
      <w:hyperlink r:id="rId9" w:history="1">
        <w:r w:rsidR="00050BCD">
          <w:rPr>
            <w:rStyle w:val="a3"/>
            <w:rFonts w:ascii="Roboto" w:hAnsi="Roboto"/>
            <w:sz w:val="20"/>
            <w:szCs w:val="20"/>
            <w:shd w:val="clear" w:color="auto" w:fill="FFFFFF"/>
          </w:rPr>
          <w:t>#Чавайн_Шкета_основоположники_марийской_литературы_2023</w:t>
        </w:r>
      </w:hyperlink>
      <w:r w:rsidR="00050BCD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hyperlink r:id="rId10" w:history="1">
        <w:r w:rsidR="00050BCD">
          <w:rPr>
            <w:rStyle w:val="a3"/>
            <w:rFonts w:ascii="Roboto" w:hAnsi="Roboto"/>
            <w:sz w:val="20"/>
            <w:szCs w:val="20"/>
            <w:shd w:val="clear" w:color="auto" w:fill="FFFFFF"/>
          </w:rPr>
          <w:t>#РМЭ</w:t>
        </w:r>
      </w:hyperlink>
      <w:r w:rsidR="00050BCD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hyperlink r:id="rId11" w:history="1">
        <w:r w:rsidR="00050BCD">
          <w:rPr>
            <w:rStyle w:val="a3"/>
            <w:rFonts w:ascii="Roboto" w:hAnsi="Roboto"/>
            <w:sz w:val="20"/>
            <w:szCs w:val="20"/>
            <w:shd w:val="clear" w:color="auto" w:fill="FFFFFF"/>
          </w:rPr>
          <w:t>#bibola8</w:t>
        </w:r>
      </w:hyperlink>
      <w:r w:rsidR="00050BCD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hyperlink r:id="rId12" w:history="1">
        <w:r w:rsidR="00050BCD">
          <w:rPr>
            <w:rStyle w:val="a3"/>
            <w:rFonts w:ascii="Roboto" w:hAnsi="Roboto"/>
            <w:sz w:val="20"/>
            <w:szCs w:val="20"/>
            <w:shd w:val="clear" w:color="auto" w:fill="FFFFFF"/>
          </w:rPr>
          <w:t>#ЙошкарОла</w:t>
        </w:r>
      </w:hyperlink>
      <w:r w:rsidR="00050BCD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hyperlink r:id="rId13" w:history="1">
        <w:r w:rsidR="00050BCD">
          <w:rPr>
            <w:rStyle w:val="a3"/>
            <w:rFonts w:ascii="Roboto" w:hAnsi="Roboto"/>
            <w:sz w:val="20"/>
            <w:szCs w:val="20"/>
            <w:shd w:val="clear" w:color="auto" w:fill="FFFFFF"/>
          </w:rPr>
          <w:t>#олалиб</w:t>
        </w:r>
      </w:hyperlink>
    </w:p>
    <w:p w14:paraId="0A0C4D2C" w14:textId="7684F0AA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опубликовать на своей страничке или организации в социальных сетях пост по теме акции под хештегом: </w:t>
      </w:r>
      <w:hyperlink r:id="rId14" w:history="1">
        <w:r w:rsidR="00050BCD">
          <w:rPr>
            <w:rStyle w:val="a3"/>
            <w:rFonts w:ascii="Roboto" w:hAnsi="Roboto"/>
            <w:sz w:val="20"/>
            <w:szCs w:val="20"/>
            <w:shd w:val="clear" w:color="auto" w:fill="FFFFFF"/>
          </w:rPr>
          <w:t>#Чавайн_Шкета_основоположники_марийской_литературы_2023</w:t>
        </w:r>
      </w:hyperlink>
      <w:r w:rsidR="00050BCD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hyperlink r:id="rId15" w:history="1">
        <w:r w:rsidR="00050BCD">
          <w:rPr>
            <w:rStyle w:val="a3"/>
            <w:rFonts w:ascii="Roboto" w:hAnsi="Roboto"/>
            <w:sz w:val="20"/>
            <w:szCs w:val="20"/>
            <w:shd w:val="clear" w:color="auto" w:fill="FFFFFF"/>
          </w:rPr>
          <w:t>#РМЭ</w:t>
        </w:r>
      </w:hyperlink>
      <w:r w:rsidR="00050BCD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hyperlink r:id="rId16" w:history="1">
        <w:r w:rsidR="00050BCD">
          <w:rPr>
            <w:rStyle w:val="a3"/>
            <w:rFonts w:ascii="Roboto" w:hAnsi="Roboto"/>
            <w:sz w:val="20"/>
            <w:szCs w:val="20"/>
            <w:shd w:val="clear" w:color="auto" w:fill="FFFFFF"/>
          </w:rPr>
          <w:t>#bibola8</w:t>
        </w:r>
      </w:hyperlink>
      <w:r w:rsidR="00050BCD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hyperlink r:id="rId17" w:history="1">
        <w:r w:rsidR="00050BCD">
          <w:rPr>
            <w:rStyle w:val="a3"/>
            <w:rFonts w:ascii="Roboto" w:hAnsi="Roboto"/>
            <w:sz w:val="20"/>
            <w:szCs w:val="20"/>
            <w:shd w:val="clear" w:color="auto" w:fill="FFFFFF"/>
          </w:rPr>
          <w:t>#ЙошкарОла</w:t>
        </w:r>
      </w:hyperlink>
      <w:r w:rsidR="00050BCD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hyperlink r:id="rId18" w:history="1">
        <w:r w:rsidR="00050BCD">
          <w:rPr>
            <w:rStyle w:val="a3"/>
            <w:rFonts w:ascii="Roboto" w:hAnsi="Roboto"/>
            <w:sz w:val="20"/>
            <w:szCs w:val="20"/>
            <w:shd w:val="clear" w:color="auto" w:fill="FFFFFF"/>
          </w:rPr>
          <w:t>#олалиб</w:t>
        </w:r>
      </w:hyperlink>
      <w:r>
        <w:rPr>
          <w:rFonts w:ascii="Times New Roman" w:hAnsi="Times New Roman" w:cs="Times New Roman"/>
          <w:sz w:val="28"/>
          <w:szCs w:val="28"/>
        </w:rPr>
        <w:t xml:space="preserve">- при публикации любых материалов об </w:t>
      </w:r>
      <w:r>
        <w:rPr>
          <w:rFonts w:ascii="Times New Roman" w:hAnsi="Times New Roman" w:cs="Times New Roman"/>
          <w:sz w:val="28"/>
          <w:szCs w:val="28"/>
        </w:rPr>
        <w:t>акции участник обязуется    упоминать, что её официальным организатором является Библиотека-филиал №8 МБУК «ЦБС г. Йошкар-Олы».</w:t>
      </w:r>
    </w:p>
    <w:p w14:paraId="14F93DF2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>На время проведения акции страница участника должна быть ОТКРЫТА!</w:t>
      </w:r>
    </w:p>
    <w:p w14:paraId="38CA1FCB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 ДОЛЖЕН ВКЛЮЧАТЬ ОДНУ ИЗ ПРЕДЛОЖЕННЫХ ТЕМ:</w:t>
      </w:r>
    </w:p>
    <w:p w14:paraId="3D326F09" w14:textId="77777777" w:rsidR="00E636D2" w:rsidRDefault="00B10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цитаты и фот</w:t>
      </w:r>
      <w:r>
        <w:rPr>
          <w:rFonts w:ascii="Times New Roman" w:hAnsi="Times New Roman" w:cs="Times New Roman"/>
          <w:sz w:val="28"/>
          <w:szCs w:val="28"/>
        </w:rPr>
        <w:t>о книги откуда цитата</w:t>
      </w:r>
    </w:p>
    <w:p w14:paraId="52DA8043" w14:textId="77777777" w:rsidR="00E636D2" w:rsidRDefault="00B10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видеоролики с чтением отрывков из произведений писателей</w:t>
      </w:r>
    </w:p>
    <w:p w14:paraId="23777BEF" w14:textId="77777777" w:rsidR="00E636D2" w:rsidRDefault="00B10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фотоколлаж выставки</w:t>
      </w:r>
    </w:p>
    <w:p w14:paraId="39DA4163" w14:textId="77777777" w:rsidR="00E636D2" w:rsidRDefault="00E636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0B4A56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и отправите Анкету участника с пометкой литературный марафон «С.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основоположники марийской литературы»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bibola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8@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proofErr w:type="spellEnd"/>
      <w:r>
        <w:t xml:space="preserve">  </w:t>
      </w:r>
    </w:p>
    <w:p w14:paraId="1D2F70C7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ПРИВЕТСТВУЕТСЯ:</w:t>
      </w:r>
    </w:p>
    <w:p w14:paraId="40064A39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интересный литературоведческий и краеведческий материал;</w:t>
      </w:r>
    </w:p>
    <w:p w14:paraId="4C5A54EF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рассказ о редком издании любой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книги  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Шкетана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7921B3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 акции:</w:t>
      </w:r>
    </w:p>
    <w:p w14:paraId="020EB7CF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Итоги акции подводятся по материалам, предоставленн</w:t>
      </w:r>
      <w:r>
        <w:rPr>
          <w:rFonts w:ascii="Times New Roman" w:hAnsi="Times New Roman" w:cs="Times New Roman"/>
          <w:sz w:val="28"/>
          <w:szCs w:val="28"/>
        </w:rPr>
        <w:t>ым участниками.</w:t>
      </w:r>
    </w:p>
    <w:p w14:paraId="09AE2345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Участники получают электронные дипломы не позднее 31 октября 2023 года на электронную почту, указанную в анкете.</w:t>
      </w:r>
    </w:p>
    <w:p w14:paraId="788BC1D7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❗</w:t>
      </w:r>
      <w:r>
        <w:rPr>
          <w:rFonts w:ascii="Times New Roman" w:hAnsi="Times New Roman" w:cs="Times New Roman"/>
          <w:sz w:val="28"/>
          <w:szCs w:val="28"/>
        </w:rPr>
        <w:t xml:space="preserve"> ВНИМАНИЕ! Диплом участники заполняют САМОСТОЯТЕЛЬНО!</w:t>
      </w:r>
    </w:p>
    <w:p w14:paraId="249859A5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потребуется помощь, напишите нам.</w:t>
      </w:r>
    </w:p>
    <w:p w14:paraId="03B3E5F0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❗</w:t>
      </w:r>
      <w:r>
        <w:rPr>
          <w:rFonts w:ascii="Times New Roman" w:hAnsi="Times New Roman" w:cs="Times New Roman"/>
          <w:sz w:val="28"/>
          <w:szCs w:val="28"/>
        </w:rPr>
        <w:t xml:space="preserve">Будем рады видеть Вас другом «Зарубинской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Йошкар-олы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признательны за репосты.</w:t>
      </w:r>
    </w:p>
    <w:p w14:paraId="2788D73F" w14:textId="77777777" w:rsidR="00E636D2" w:rsidRDefault="00E636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B6420F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организатора:</w:t>
      </w:r>
    </w:p>
    <w:p w14:paraId="36111FCD" w14:textId="77777777" w:rsidR="00E636D2" w:rsidRDefault="00B10D6B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Адрес: 424006, Республика Марий Эл,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г.Йошкар</w:t>
      </w:r>
      <w:proofErr w:type="spellEnd"/>
      <w:r>
        <w:rPr>
          <w:rFonts w:ascii="Times New Roman" w:hAnsi="Times New Roman" w:cs="Times New Roman"/>
          <w:sz w:val="28"/>
          <w:szCs w:val="28"/>
        </w:rPr>
        <w:t>-Ола, ул. Зарубина, 1</w:t>
      </w:r>
      <w:proofErr w:type="gramStart"/>
      <w:r>
        <w:rPr>
          <w:rFonts w:ascii="Times New Roman" w:hAnsi="Times New Roman" w:cs="Times New Roman"/>
          <w:sz w:val="28"/>
          <w:szCs w:val="28"/>
        </w:rPr>
        <w:t>А,  Библиотека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bibola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8@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proofErr w:type="spellEnd"/>
    </w:p>
    <w:p w14:paraId="49FDD9F5" w14:textId="77777777" w:rsidR="00E636D2" w:rsidRDefault="00B10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</w:t>
      </w:r>
      <w:r w:rsidRPr="00FB7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литературного ма</w:t>
      </w:r>
      <w:r>
        <w:rPr>
          <w:rFonts w:ascii="Times New Roman" w:hAnsi="Times New Roman" w:cs="Times New Roman"/>
          <w:sz w:val="28"/>
          <w:szCs w:val="28"/>
        </w:rPr>
        <w:t xml:space="preserve">рафона «С.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Шкетан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основоположники марийской литературы»</w:t>
      </w:r>
    </w:p>
    <w:p w14:paraId="2A9F67B8" w14:textId="77777777" w:rsidR="00E636D2" w:rsidRDefault="00B10D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участника </w:t>
      </w:r>
    </w:p>
    <w:p w14:paraId="405ABDE8" w14:textId="77777777" w:rsidR="00E636D2" w:rsidRDefault="00B10D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</w:t>
      </w:r>
    </w:p>
    <w:p w14:paraId="743452BB" w14:textId="77777777" w:rsidR="00E636D2" w:rsidRDefault="00B10D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</w:t>
      </w:r>
    </w:p>
    <w:p w14:paraId="1656CDE4" w14:textId="77777777" w:rsidR="00E636D2" w:rsidRDefault="00B10D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пункт  </w:t>
      </w:r>
    </w:p>
    <w:p w14:paraId="1B256458" w14:textId="77777777" w:rsidR="00E636D2" w:rsidRDefault="00B10D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14:paraId="04874682" w14:textId="77777777" w:rsidR="00E636D2" w:rsidRDefault="00B10D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пост в социальных сетях</w:t>
      </w:r>
    </w:p>
    <w:p w14:paraId="54A8A817" w14:textId="77777777" w:rsidR="00E636D2" w:rsidRDefault="00E636D2">
      <w:pPr>
        <w:jc w:val="both"/>
      </w:pPr>
    </w:p>
    <w:sectPr w:rsidR="00E6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35F1" w14:textId="77777777" w:rsidR="00B10D6B" w:rsidRDefault="00B10D6B">
      <w:pPr>
        <w:spacing w:line="240" w:lineRule="auto"/>
      </w:pPr>
      <w:r>
        <w:separator/>
      </w:r>
    </w:p>
  </w:endnote>
  <w:endnote w:type="continuationSeparator" w:id="0">
    <w:p w14:paraId="690CB1F4" w14:textId="77777777" w:rsidR="00B10D6B" w:rsidRDefault="00B10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14C8" w14:textId="77777777" w:rsidR="00B10D6B" w:rsidRDefault="00B10D6B">
      <w:pPr>
        <w:spacing w:after="0"/>
      </w:pPr>
      <w:r>
        <w:separator/>
      </w:r>
    </w:p>
  </w:footnote>
  <w:footnote w:type="continuationSeparator" w:id="0">
    <w:p w14:paraId="692AE235" w14:textId="77777777" w:rsidR="00B10D6B" w:rsidRDefault="00B10D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038C"/>
    <w:multiLevelType w:val="multilevel"/>
    <w:tmpl w:val="16600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AE"/>
    <w:rsid w:val="00050BCD"/>
    <w:rsid w:val="000E3741"/>
    <w:rsid w:val="00172E18"/>
    <w:rsid w:val="001C02B8"/>
    <w:rsid w:val="002354D2"/>
    <w:rsid w:val="003360D3"/>
    <w:rsid w:val="003D04AE"/>
    <w:rsid w:val="00410BDA"/>
    <w:rsid w:val="00462A8D"/>
    <w:rsid w:val="0049550B"/>
    <w:rsid w:val="004B5C00"/>
    <w:rsid w:val="004D358C"/>
    <w:rsid w:val="00516ECF"/>
    <w:rsid w:val="0062156A"/>
    <w:rsid w:val="006A4379"/>
    <w:rsid w:val="008C764D"/>
    <w:rsid w:val="008F59BD"/>
    <w:rsid w:val="00911F37"/>
    <w:rsid w:val="0091240F"/>
    <w:rsid w:val="00A122EB"/>
    <w:rsid w:val="00A64103"/>
    <w:rsid w:val="00AC54C6"/>
    <w:rsid w:val="00B10D6B"/>
    <w:rsid w:val="00B25CB6"/>
    <w:rsid w:val="00BB7019"/>
    <w:rsid w:val="00C45C0D"/>
    <w:rsid w:val="00C80731"/>
    <w:rsid w:val="00CE5177"/>
    <w:rsid w:val="00D30230"/>
    <w:rsid w:val="00D93C68"/>
    <w:rsid w:val="00DA555B"/>
    <w:rsid w:val="00DC4F0D"/>
    <w:rsid w:val="00E027C6"/>
    <w:rsid w:val="00E636D2"/>
    <w:rsid w:val="00F907AA"/>
    <w:rsid w:val="00FB7F51"/>
    <w:rsid w:val="012F1DDA"/>
    <w:rsid w:val="25FA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DD98"/>
  <w15:docId w15:val="{707175AC-174F-43E7-9995-589CD77C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50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64865669" TargetMode="External"/><Relationship Id="rId13" Type="http://schemas.openxmlformats.org/officeDocument/2006/relationships/hyperlink" Target="https://vk.com/feed?section=search&amp;q=%23%D0%BE%D0%BB%D0%B0%D0%BB%D0%B8%D0%B1" TargetMode="External"/><Relationship Id="rId18" Type="http://schemas.openxmlformats.org/officeDocument/2006/relationships/hyperlink" Target="https://vk.com/feed?section=search&amp;q=%23%D0%BE%D0%BB%D0%B0%D0%BB%D0%B8%D0%B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64865669" TargetMode="External"/><Relationship Id="rId12" Type="http://schemas.openxmlformats.org/officeDocument/2006/relationships/hyperlink" Target="https://vk.com/feed?section=search&amp;q=%23%D0%99%D0%BE%D1%88%D0%BA%D0%B0%D1%80%D0%9E%D0%BB%D0%B0" TargetMode="External"/><Relationship Id="rId17" Type="http://schemas.openxmlformats.org/officeDocument/2006/relationships/hyperlink" Target="https://vk.com/feed?section=search&amp;q=%23%D0%99%D0%BE%D1%88%D0%BA%D0%B0%D1%80%D0%9E%D0%BB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bibola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bibola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feed?section=search&amp;q=%23%D0%A0%D0%9C%D0%AD" TargetMode="External"/><Relationship Id="rId10" Type="http://schemas.openxmlformats.org/officeDocument/2006/relationships/hyperlink" Target="https://vk.com/feed?section=search&amp;q=%23%D0%A0%D0%9C%D0%A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7%D0%B0%D0%B2%D0%B0%D0%B9%D0%BD_%D0%A8%D0%BA%D0%B5%D1%82%D0%B0_%D0%BE%D1%81%D0%BD%D0%BE%D0%B2%D0%BE%D0%BF%D0%BE%D0%BB%D0%BE%D0%B6%D0%BD%D0%B8%D0%BA%D0%B8_%D0%BC%D0%B0%D1%80%D0%B8%D0%B9%D1%81%D0%BA%D0%BE%D0%B9_%D0%BB%D0%B8%D1%82%D0%B5%D1%80%D0%B0%D1%82%D1%83%D1%80%D1%8B_2023" TargetMode="External"/><Relationship Id="rId14" Type="http://schemas.openxmlformats.org/officeDocument/2006/relationships/hyperlink" Target="https://vk.com/feed?section=search&amp;q=%23%D0%A7%D0%B0%D0%B2%D0%B0%D0%B9%D0%BD_%D0%A8%D0%BA%D0%B5%D1%82%D0%B0_%D0%BE%D1%81%D0%BD%D0%BE%D0%B2%D0%BE%D0%BF%D0%BE%D0%BB%D0%BE%D0%B6%D0%BD%D0%B8%D0%BA%D0%B8_%D0%BC%D0%B0%D1%80%D0%B8%D0%B9%D1%81%D0%BA%D0%BE%D0%B9_%D0%BB%D0%B8%D1%82%D0%B5%D1%80%D0%B0%D1%82%D1%83%D1%80%D1%8B_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</dc:creator>
  <cp:lastModifiedBy>User</cp:lastModifiedBy>
  <cp:revision>2</cp:revision>
  <cp:lastPrinted>2023-10-25T12:04:00Z</cp:lastPrinted>
  <dcterms:created xsi:type="dcterms:W3CDTF">2023-10-25T12:10:00Z</dcterms:created>
  <dcterms:modified xsi:type="dcterms:W3CDTF">2023-10-25T12:10:00Z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B1A072AF91CD41248D3D0F31A64C5943_12</vt:lpwstr>
  </property>
</Properties>
</file>