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8C71" w14:textId="77777777" w:rsidR="00FC3944" w:rsidRPr="0035719F" w:rsidRDefault="00FC3944" w:rsidP="0055307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Языковая игра</w:t>
      </w:r>
      <w:r w:rsidRPr="0035719F">
        <w:rPr>
          <w:rFonts w:ascii="Times New Roman" w:hAnsi="Times New Roman" w:cs="Times New Roman"/>
          <w:sz w:val="28"/>
          <w:szCs w:val="28"/>
        </w:rPr>
        <w:t xml:space="preserve"> «</w:t>
      </w:r>
      <w:r w:rsidRPr="0035719F">
        <w:rPr>
          <w:rFonts w:ascii="Times New Roman" w:hAnsi="Times New Roman" w:cs="Times New Roman"/>
          <w:b/>
          <w:sz w:val="28"/>
          <w:szCs w:val="28"/>
        </w:rPr>
        <w:t>Секреты</w:t>
      </w:r>
      <w:r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b/>
          <w:sz w:val="28"/>
          <w:szCs w:val="28"/>
        </w:rPr>
        <w:t>волшебных</w:t>
      </w:r>
      <w:r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b/>
          <w:sz w:val="28"/>
          <w:szCs w:val="28"/>
        </w:rPr>
        <w:t>слов</w:t>
      </w:r>
      <w:r w:rsidRPr="0035719F">
        <w:rPr>
          <w:rFonts w:ascii="Times New Roman" w:hAnsi="Times New Roman" w:cs="Times New Roman"/>
          <w:sz w:val="28"/>
          <w:szCs w:val="28"/>
        </w:rPr>
        <w:t>»</w:t>
      </w:r>
    </w:p>
    <w:p w14:paraId="189BDC99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FBD1B2" w14:textId="40F1D59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Ко Дню языков народов России</w:t>
      </w:r>
    </w:p>
    <w:p w14:paraId="4138C794" w14:textId="77777777" w:rsid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AA8833E" w14:textId="278555C9" w:rsidR="00FC3944" w:rsidRPr="0035719F" w:rsidRDefault="00553075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Цель: </w:t>
      </w:r>
      <w:r w:rsidR="00FC3944" w:rsidRPr="0035719F">
        <w:rPr>
          <w:rFonts w:ascii="Times New Roman" w:hAnsi="Times New Roman" w:cs="Times New Roman"/>
          <w:sz w:val="28"/>
          <w:szCs w:val="28"/>
        </w:rPr>
        <w:t>Познакомить детей с языковым многообразием России и показать, что простые добрые слова на разных языках звучат по-разному, но означают одно и то же: уважение, дружбу и до</w:t>
      </w:r>
      <w:r w:rsidR="00F774E4" w:rsidRPr="0035719F">
        <w:rPr>
          <w:rFonts w:ascii="Times New Roman" w:hAnsi="Times New Roman" w:cs="Times New Roman"/>
          <w:sz w:val="28"/>
          <w:szCs w:val="28"/>
        </w:rPr>
        <w:t>брое отношение друг к другу.</w:t>
      </w:r>
    </w:p>
    <w:p w14:paraId="48816C52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BF9260" w14:textId="2E6A8BC9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1. </w:t>
      </w:r>
      <w:r w:rsidRPr="0035719F">
        <w:rPr>
          <w:rFonts w:ascii="Times New Roman" w:hAnsi="Times New Roman" w:cs="Times New Roman"/>
          <w:b/>
          <w:sz w:val="28"/>
          <w:szCs w:val="28"/>
        </w:rPr>
        <w:t>Вступление «Россия говорит на разных языках»</w:t>
      </w:r>
    </w:p>
    <w:p w14:paraId="3BC16172" w14:textId="77777777" w:rsidR="0035719F" w:rsidRPr="0035719F" w:rsidRDefault="0035719F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F5733" w14:textId="28255883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14:paraId="19A10FC7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Сегодня у нас необычная встреча. Мы будем разгадывать секреты слов. Причём слова будут звуч</w:t>
      </w:r>
      <w:r w:rsidR="001E14F6" w:rsidRPr="0035719F">
        <w:rPr>
          <w:rFonts w:ascii="Times New Roman" w:hAnsi="Times New Roman" w:cs="Times New Roman"/>
          <w:sz w:val="28"/>
          <w:szCs w:val="28"/>
        </w:rPr>
        <w:t>ать не только на русском языке.</w:t>
      </w:r>
    </w:p>
    <w:p w14:paraId="52E70D60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Наша страна огромна. В России живёт множество народов, и у каждого есть свои традиции, культура и родной язык.</w:t>
      </w:r>
    </w:p>
    <w:p w14:paraId="04F8EBAD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8 сентября отмечае</w:t>
      </w:r>
      <w:r w:rsidR="00F774E4" w:rsidRPr="0035719F">
        <w:rPr>
          <w:rFonts w:ascii="Times New Roman" w:hAnsi="Times New Roman" w:cs="Times New Roman"/>
          <w:b/>
          <w:sz w:val="28"/>
          <w:szCs w:val="28"/>
        </w:rPr>
        <w:t>тся День языков народов России.</w:t>
      </w:r>
    </w:p>
    <w:p w14:paraId="5C76107B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Этот праздник совсем молодой. Он был учреждён в 2025 году. Дата </w:t>
      </w:r>
      <w:r w:rsidR="00363D61" w:rsidRPr="0035719F">
        <w:rPr>
          <w:rFonts w:ascii="Times New Roman" w:hAnsi="Times New Roman" w:cs="Times New Roman"/>
          <w:sz w:val="28"/>
          <w:szCs w:val="28"/>
        </w:rPr>
        <w:t>выбрана не случайно: 8 сентября—</w:t>
      </w:r>
      <w:r w:rsidRPr="0035719F">
        <w:rPr>
          <w:rFonts w:ascii="Times New Roman" w:hAnsi="Times New Roman" w:cs="Times New Roman"/>
          <w:sz w:val="28"/>
          <w:szCs w:val="28"/>
        </w:rPr>
        <w:t>день рождения поэта и писателя Расула Гамзатова. Он писал на аварском языке и много сделал для сохранения родной культуры.</w:t>
      </w:r>
    </w:p>
    <w:p w14:paraId="38632736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День языков народов России напоминает нам о том, как важно беречь родные языки, изучать их </w:t>
      </w:r>
      <w:r w:rsidR="00343E96" w:rsidRPr="0035719F">
        <w:rPr>
          <w:rFonts w:ascii="Times New Roman" w:hAnsi="Times New Roman" w:cs="Times New Roman"/>
          <w:sz w:val="28"/>
          <w:szCs w:val="28"/>
        </w:rPr>
        <w:t>и уважать языки других народов.</w:t>
      </w:r>
    </w:p>
    <w:p w14:paraId="4EE40501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сегодня мы познакомимся с некоторыми словами на четырёх языках: русском, марийском, татарском и чувашском.</w:t>
      </w:r>
    </w:p>
    <w:p w14:paraId="1CA0CEA8" w14:textId="77777777" w:rsidR="00FC3944" w:rsidRPr="0035719F" w:rsidRDefault="00FC3944" w:rsidP="00363D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Начнём с самых добрых и нужных слов!</w:t>
      </w:r>
    </w:p>
    <w:p w14:paraId="75FF1E7B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024CDF5" w14:textId="04C433AD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5719F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Pr="0035719F">
        <w:rPr>
          <w:rFonts w:ascii="Times New Roman" w:hAnsi="Times New Roman" w:cs="Times New Roman"/>
          <w:b/>
          <w:sz w:val="28"/>
          <w:szCs w:val="28"/>
        </w:rPr>
        <w:t>«Поздоровайся со мной»</w:t>
      </w:r>
    </w:p>
    <w:p w14:paraId="7CAAE4F1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EFE226A" w14:textId="57413C15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Какое слово мы обычно говорим человеку при встрече?</w:t>
      </w:r>
    </w:p>
    <w:p w14:paraId="767B4AB8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14:paraId="72EE6BC1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теперь попробуем поздороваться на разных языках.</w:t>
      </w:r>
    </w:p>
    <w:p w14:paraId="3FA8AF25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Русский: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Здравствуйте</w:t>
      </w:r>
      <w:r w:rsidRPr="0035719F">
        <w:rPr>
          <w:rFonts w:ascii="Times New Roman" w:hAnsi="Times New Roman" w:cs="Times New Roman"/>
          <w:sz w:val="28"/>
          <w:szCs w:val="28"/>
        </w:rPr>
        <w:t>!</w:t>
      </w:r>
    </w:p>
    <w:p w14:paraId="4553E4CD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Марийский: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Салам!</w:t>
      </w:r>
    </w:p>
    <w:p w14:paraId="3E7D557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Татарский: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Исәнмесез!</w:t>
      </w:r>
    </w:p>
    <w:p w14:paraId="694419D5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Чувашский: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Салам!</w:t>
      </w:r>
    </w:p>
    <w:p w14:paraId="749FE049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Ведущий произносит слова, дети повторяют хором.</w:t>
      </w:r>
    </w:p>
    <w:p w14:paraId="346C3D8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Затем ведущий называет язык, а дети стараются вспомнить приветствие.</w:t>
      </w:r>
    </w:p>
    <w:p w14:paraId="3781BC10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5719F">
        <w:rPr>
          <w:rFonts w:ascii="Times New Roman" w:hAnsi="Times New Roman" w:cs="Times New Roman"/>
          <w:i/>
          <w:sz w:val="28"/>
          <w:szCs w:val="28"/>
        </w:rPr>
        <w:t>Ведущий</w:t>
      </w:r>
      <w:r w:rsidR="003E050C" w:rsidRPr="0035719F">
        <w:rPr>
          <w:rFonts w:ascii="Times New Roman" w:hAnsi="Times New Roman" w:cs="Times New Roman"/>
          <w:i/>
          <w:sz w:val="28"/>
          <w:szCs w:val="28"/>
        </w:rPr>
        <w:t>:</w:t>
      </w:r>
    </w:p>
    <w:p w14:paraId="07187EF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вы заметили интересную вещь? Марийское и чувашское приветствия очень похожи — «салам». Похожие слова встречаются и во многих других языках.</w:t>
      </w:r>
    </w:p>
    <w:p w14:paraId="6C328911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1CC8D32" w14:textId="431DE04C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3. «Волшебное спасибо»</w:t>
      </w:r>
    </w:p>
    <w:p w14:paraId="34CC910F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14:paraId="2F519679" w14:textId="69C139A0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5719F">
        <w:rPr>
          <w:rFonts w:ascii="Times New Roman" w:hAnsi="Times New Roman" w:cs="Times New Roman"/>
          <w:i/>
          <w:sz w:val="28"/>
          <w:szCs w:val="28"/>
        </w:rPr>
        <w:t>Ведущий</w:t>
      </w:r>
      <w:r w:rsidR="006C3180" w:rsidRPr="0035719F">
        <w:rPr>
          <w:rFonts w:ascii="Times New Roman" w:hAnsi="Times New Roman" w:cs="Times New Roman"/>
          <w:i/>
          <w:sz w:val="28"/>
          <w:szCs w:val="28"/>
        </w:rPr>
        <w:t>:</w:t>
      </w:r>
    </w:p>
    <w:p w14:paraId="68067B98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Представьте, что вас угостили конфетой. Какое волшебное слово нужно сказать?</w:t>
      </w:r>
    </w:p>
    <w:p w14:paraId="5BC055AD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Дети: Спасибо!</w:t>
      </w:r>
    </w:p>
    <w:p w14:paraId="7CA3B76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Послушаем, как благодарят друг друга разные народы.</w:t>
      </w:r>
    </w:p>
    <w:p w14:paraId="2FC0817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Русский: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Спасибо!</w:t>
      </w:r>
    </w:p>
    <w:p w14:paraId="0733031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lastRenderedPageBreak/>
        <w:t xml:space="preserve">Марийский: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Тау!</w:t>
      </w:r>
    </w:p>
    <w:p w14:paraId="4B0ACC9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Татарский: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Рәхмәт!</w:t>
      </w:r>
    </w:p>
    <w:p w14:paraId="7858B0D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Чувашский: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Тав!</w:t>
      </w:r>
    </w:p>
    <w:p w14:paraId="7D86554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Все вместе повторяем каждое слово.</w:t>
      </w:r>
    </w:p>
    <w:p w14:paraId="258308D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Игра «Поймай спасибо»</w:t>
      </w:r>
    </w:p>
    <w:p w14:paraId="2EF818C5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i/>
          <w:sz w:val="28"/>
          <w:szCs w:val="28"/>
        </w:rPr>
        <w:t>Ведущий</w:t>
      </w:r>
      <w:r w:rsidRPr="0035719F">
        <w:rPr>
          <w:rFonts w:ascii="Times New Roman" w:hAnsi="Times New Roman" w:cs="Times New Roman"/>
          <w:sz w:val="28"/>
          <w:szCs w:val="28"/>
        </w:rPr>
        <w:t xml:space="preserve"> вперемешку произносит:</w:t>
      </w:r>
    </w:p>
    <w:p w14:paraId="7EDB1B8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Тау! Рәхмәт! Спасибо! Тав!</w:t>
      </w:r>
    </w:p>
    <w:p w14:paraId="36BBDB57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Если дети слышат слово «спасибо» на любом из четырёх языков, они хлопают один раз.</w:t>
      </w:r>
    </w:p>
    <w:p w14:paraId="5FDA7597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Для усложнения ведущий добавляет посторонние слова: «яблоко», «книга», «солнце», «дом».</w:t>
      </w:r>
    </w:p>
    <w:p w14:paraId="54881E00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ADE0BA7" w14:textId="26E5AF70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4. Игра «Вежливая просьба»</w:t>
      </w:r>
    </w:p>
    <w:p w14:paraId="14A65D34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14:paraId="1371F1CB" w14:textId="04F3B654" w:rsidR="00FC3944" w:rsidRPr="0035719F" w:rsidRDefault="00FF7CBA" w:rsidP="009866C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5719F">
        <w:rPr>
          <w:rFonts w:ascii="Times New Roman" w:hAnsi="Times New Roman" w:cs="Times New Roman"/>
          <w:i/>
          <w:sz w:val="28"/>
          <w:szCs w:val="28"/>
        </w:rPr>
        <w:t>ведущий</w:t>
      </w:r>
      <w:r w:rsidR="00FC3944" w:rsidRPr="0035719F">
        <w:rPr>
          <w:rFonts w:ascii="Times New Roman" w:hAnsi="Times New Roman" w:cs="Times New Roman"/>
          <w:i/>
          <w:sz w:val="28"/>
          <w:szCs w:val="28"/>
        </w:rPr>
        <w:t>:</w:t>
      </w:r>
    </w:p>
    <w:p w14:paraId="1555B059" w14:textId="77777777" w:rsidR="00FC3944" w:rsidRPr="0035719F" w:rsidRDefault="00FF7CBA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Мы </w:t>
      </w:r>
      <w:r w:rsidR="00FC3944" w:rsidRPr="0035719F">
        <w:rPr>
          <w:rFonts w:ascii="Times New Roman" w:hAnsi="Times New Roman" w:cs="Times New Roman"/>
          <w:sz w:val="28"/>
          <w:szCs w:val="28"/>
        </w:rPr>
        <w:t>знаем ещё одно волшебное слово. Его говорим, когда о чём-нибудь просим. Какое?</w:t>
      </w:r>
    </w:p>
    <w:p w14:paraId="135AF145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35719F">
        <w:rPr>
          <w:rFonts w:ascii="Times New Roman" w:hAnsi="Times New Roman" w:cs="Times New Roman"/>
          <w:b/>
          <w:sz w:val="28"/>
          <w:szCs w:val="28"/>
        </w:rPr>
        <w:t>Пожалуйста!</w:t>
      </w:r>
    </w:p>
    <w:p w14:paraId="22E69A9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Знакомимся с вежливыми словами разных народов.</w:t>
      </w:r>
    </w:p>
    <w:p w14:paraId="03C65BD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Русский: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Пожалуйста.</w:t>
      </w:r>
    </w:p>
    <w:p w14:paraId="6BBF1D87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Марийский: Пожалуйста / пожалуйста </w:t>
      </w:r>
      <w:r w:rsidRPr="0035719F">
        <w:rPr>
          <w:rFonts w:ascii="Times New Roman" w:hAnsi="Times New Roman" w:cs="Times New Roman"/>
          <w:b/>
          <w:sz w:val="28"/>
          <w:szCs w:val="28"/>
        </w:rPr>
        <w:t>манын.</w:t>
      </w:r>
    </w:p>
    <w:p w14:paraId="1DDCA1A1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Татарский: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Зинһар.</w:t>
      </w:r>
    </w:p>
    <w:p w14:paraId="34317262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Чувашский: </w:t>
      </w:r>
      <w:r w:rsidRPr="0035719F">
        <w:rPr>
          <w:rFonts w:ascii="Times New Roman" w:hAnsi="Times New Roman" w:cs="Times New Roman"/>
          <w:b/>
          <w:sz w:val="28"/>
          <w:szCs w:val="28"/>
        </w:rPr>
        <w:t>Тархасшӑн.</w:t>
      </w:r>
    </w:p>
    <w:p w14:paraId="67FDEBB9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Дети повторяют самые необычные слова несколько раз.</w:t>
      </w:r>
    </w:p>
    <w:p w14:paraId="1348F50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Ведущий:</w:t>
      </w:r>
    </w:p>
    <w:p w14:paraId="70ED82D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Какое слово оказалось самым трудным?</w:t>
      </w:r>
    </w:p>
    <w:p w14:paraId="62C1FFE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какое легче всего запомнилось?</w:t>
      </w:r>
    </w:p>
    <w:p w14:paraId="6C29290C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783DE05" w14:textId="4D525F91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5. Игра «Угадай язык»</w:t>
      </w:r>
    </w:p>
    <w:p w14:paraId="044D41EF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E94520" w14:textId="0218965E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Ведущий заранее готовит четыре карточки:</w:t>
      </w:r>
    </w:p>
    <w:p w14:paraId="180DB84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РУССКИЙ</w:t>
      </w:r>
    </w:p>
    <w:p w14:paraId="6162C1C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МАРИЙСКИЙ</w:t>
      </w:r>
    </w:p>
    <w:p w14:paraId="24B198A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ТАТАРСКИЙ</w:t>
      </w:r>
    </w:p>
    <w:p w14:paraId="4C3B48CA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ЧУВАШСКИЙ</w:t>
      </w:r>
    </w:p>
    <w:p w14:paraId="196457B5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Произносит знакомые детям слова:</w:t>
      </w:r>
    </w:p>
    <w:p w14:paraId="39858AE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Рәхмәт!</w:t>
      </w:r>
    </w:p>
    <w:p w14:paraId="532F8D93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Тау!</w:t>
      </w:r>
    </w:p>
    <w:p w14:paraId="62571452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Тархасшӑн!</w:t>
      </w:r>
    </w:p>
    <w:p w14:paraId="41B3786A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Спасибо!</w:t>
      </w:r>
    </w:p>
    <w:p w14:paraId="1D1F4032" w14:textId="77777777" w:rsidR="00FC3944" w:rsidRPr="0035719F" w:rsidRDefault="00C24226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Исәнмесез</w:t>
      </w:r>
    </w:p>
    <w:p w14:paraId="52EE6EC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Салам!</w:t>
      </w:r>
    </w:p>
    <w:p w14:paraId="201D372B" w14:textId="77777777" w:rsidR="00FC3944" w:rsidRPr="0035719F" w:rsidRDefault="00C33947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Задача детей — определить язык.</w:t>
      </w:r>
    </w:p>
    <w:p w14:paraId="1BDA22C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За правильный ответ можно выдавать жетон или бумажный осенний листочек.</w:t>
      </w:r>
    </w:p>
    <w:p w14:paraId="17DB90CE" w14:textId="4AC3E9D0" w:rsid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8EDB916" w14:textId="32E269BE" w:rsid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2FF7551" w14:textId="0D446F5C" w:rsid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A75AC1A" w14:textId="22E720A1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lastRenderedPageBreak/>
        <w:t>6. Игра «Словарик дружбы»</w:t>
      </w:r>
    </w:p>
    <w:p w14:paraId="3825C376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581991" w14:textId="5D4EEEA3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На доске или столе находятся карточки со словами.</w:t>
      </w:r>
    </w:p>
    <w:p w14:paraId="61D9AB63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Задача детей — собрать слова с одинаковым значением в группы.</w:t>
      </w:r>
    </w:p>
    <w:p w14:paraId="7690DB6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Например:</w:t>
      </w:r>
    </w:p>
    <w:p w14:paraId="2E3D70C8" w14:textId="77777777" w:rsidR="00FC3944" w:rsidRPr="0035719F" w:rsidRDefault="00C33947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СПАСИБО</w:t>
      </w:r>
    </w:p>
    <w:p w14:paraId="061C8067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Спасибо — Тау — Рәхмәт — Тав</w:t>
      </w:r>
    </w:p>
    <w:p w14:paraId="0E76976F" w14:textId="77777777" w:rsidR="00FC3944" w:rsidRPr="0035719F" w:rsidRDefault="00C33947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ЗДРАВСТВУЙТЕ</w:t>
      </w:r>
    </w:p>
    <w:p w14:paraId="769C30A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Здравствуйте — Салам — Исәнмесез — Салам</w:t>
      </w:r>
    </w:p>
    <w:p w14:paraId="61033A67" w14:textId="77777777" w:rsidR="00FC3944" w:rsidRPr="0035719F" w:rsidRDefault="00C33947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ПОЖАЛУЙСТА</w:t>
      </w:r>
    </w:p>
    <w:p w14:paraId="53E4630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Пожалуйста — Зинһар — Тархасшӑн</w:t>
      </w:r>
    </w:p>
    <w:p w14:paraId="7BB8B732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Когда группа собрана, все вместе произносят слова.</w:t>
      </w:r>
    </w:p>
    <w:p w14:paraId="7858F252" w14:textId="77777777" w:rsidR="00363D61" w:rsidRPr="0035719F" w:rsidRDefault="00363D61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755290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7</w:t>
      </w:r>
      <w:r w:rsidRPr="0035719F">
        <w:rPr>
          <w:rFonts w:ascii="Times New Roman" w:hAnsi="Times New Roman" w:cs="Times New Roman"/>
          <w:b/>
          <w:sz w:val="28"/>
          <w:szCs w:val="28"/>
        </w:rPr>
        <w:t>. Игра «Добрые слова по кругу»</w:t>
      </w:r>
    </w:p>
    <w:p w14:paraId="70012073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914BBE6" w14:textId="1BC858BE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Дети становятся или садятся в круг.</w:t>
      </w:r>
    </w:p>
    <w:p w14:paraId="5B796123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Первый участник получает небольшой мяч и говорит соседу любое доброе слово:</w:t>
      </w:r>
    </w:p>
    <w:p w14:paraId="5A905BD9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Спасибо!</w:t>
      </w:r>
    </w:p>
    <w:p w14:paraId="6F206F6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Здравствуй!</w:t>
      </w:r>
    </w:p>
    <w:p w14:paraId="4A5E4E2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— Пожалуйста!</w:t>
      </w:r>
    </w:p>
    <w:p w14:paraId="1EEA287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Следующий должен сказать другое доброе слово.</w:t>
      </w:r>
    </w:p>
    <w:p w14:paraId="181FD47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Во втором круге задача усложняется: нужно вспомнить одно из слов, которые сегодня узнали на марийском, татарском или чувашском языке.</w:t>
      </w:r>
    </w:p>
    <w:p w14:paraId="17525F48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827CF80" w14:textId="7646DB2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8. «Что объединяет эти слова?»</w:t>
      </w:r>
    </w:p>
    <w:p w14:paraId="71080D24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A50204A" w14:textId="4E1E073A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Сегодня мы услышали очень разные слова.</w:t>
      </w:r>
    </w:p>
    <w:p w14:paraId="7EF398F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«Спасибо», «тау», «рәхмәт», «тав» звучат по-разному. Но что они означают?</w:t>
      </w:r>
    </w:p>
    <w:p w14:paraId="62400CA7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Дети: Благодарность.</w:t>
      </w:r>
    </w:p>
    <w:p w14:paraId="4E32431A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«здравствуйте», «салам», «исәнмесез»?</w:t>
      </w:r>
    </w:p>
    <w:p w14:paraId="79450D8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Дети: Приветствие.</w:t>
      </w:r>
    </w:p>
    <w:p w14:paraId="69246F52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Получается, языки у народов разные, а желание поздороваться, поблагодарить, попросить о чём-то вежливо есть у всех.</w:t>
      </w:r>
    </w:p>
    <w:p w14:paraId="0D0360B0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5CF8C0F" w14:textId="5CED0C72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9. Мини-викторина «Языки России»</w:t>
      </w:r>
    </w:p>
    <w:p w14:paraId="1922ECA4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63CEB2C" w14:textId="55A0E94C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Ведущий задаёт вопросы:</w:t>
      </w:r>
    </w:p>
    <w:p w14:paraId="1A16DB0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Когда отмечается День языков народов России?</w:t>
      </w:r>
    </w:p>
    <w:p w14:paraId="79DCEECF" w14:textId="77777777" w:rsidR="00FC3944" w:rsidRPr="0035719F" w:rsidRDefault="00553075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8 сентя</w:t>
      </w:r>
      <w:r w:rsidR="00FC3944" w:rsidRPr="0035719F">
        <w:rPr>
          <w:rFonts w:ascii="Times New Roman" w:hAnsi="Times New Roman" w:cs="Times New Roman"/>
          <w:sz w:val="28"/>
          <w:szCs w:val="28"/>
        </w:rPr>
        <w:t>бр</w:t>
      </w:r>
      <w:r w:rsidRPr="0035719F">
        <w:rPr>
          <w:rFonts w:ascii="Times New Roman" w:hAnsi="Times New Roman" w:cs="Times New Roman"/>
          <w:sz w:val="28"/>
          <w:szCs w:val="28"/>
        </w:rPr>
        <w:t>я</w:t>
      </w:r>
    </w:p>
    <w:p w14:paraId="2BC26A8B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Почему для праздника выбрали именно 8 сентября?</w:t>
      </w:r>
    </w:p>
    <w:p w14:paraId="5C7E2D5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В этот день родился Расул Гамзатов.</w:t>
      </w:r>
    </w:p>
    <w:p w14:paraId="6F9E2A1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Как называется язык, на котором человек говорит с детства?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 </w:t>
      </w:r>
      <w:r w:rsidRPr="0035719F">
        <w:rPr>
          <w:rFonts w:ascii="Times New Roman" w:hAnsi="Times New Roman" w:cs="Times New Roman"/>
          <w:b/>
          <w:sz w:val="28"/>
          <w:szCs w:val="28"/>
        </w:rPr>
        <w:t>Родной язык.</w:t>
      </w:r>
    </w:p>
    <w:p w14:paraId="21C172C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На каком языке написаны произведения Александра Пушкина?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sz w:val="28"/>
          <w:szCs w:val="28"/>
        </w:rPr>
        <w:t>На русском.</w:t>
      </w:r>
    </w:p>
    <w:p w14:paraId="155CD53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Как сказать «спасибо» по-марийски?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b/>
          <w:sz w:val="28"/>
          <w:szCs w:val="28"/>
        </w:rPr>
        <w:t>Тау.</w:t>
      </w:r>
    </w:p>
    <w:p w14:paraId="256D980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по-татарски?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 </w:t>
      </w:r>
      <w:r w:rsidRPr="0035719F">
        <w:rPr>
          <w:rFonts w:ascii="Times New Roman" w:hAnsi="Times New Roman" w:cs="Times New Roman"/>
          <w:b/>
          <w:sz w:val="28"/>
          <w:szCs w:val="28"/>
        </w:rPr>
        <w:t>Рәхмәт.</w:t>
      </w:r>
    </w:p>
    <w:p w14:paraId="786DD240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Как звучит «спасибо» по-чувашски?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b/>
          <w:sz w:val="28"/>
          <w:szCs w:val="28"/>
        </w:rPr>
        <w:t>Тав.</w:t>
      </w:r>
    </w:p>
    <w:p w14:paraId="2827EAAC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Какое татарское приветствие мы сегодня запомнили?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b/>
          <w:sz w:val="28"/>
          <w:szCs w:val="28"/>
        </w:rPr>
        <w:t>Исәнмесез.</w:t>
      </w:r>
    </w:p>
    <w:p w14:paraId="1E62810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lastRenderedPageBreak/>
        <w:t>Могут ли два разных народа иметь похожие слова?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   </w:t>
      </w:r>
      <w:r w:rsidRPr="0035719F">
        <w:rPr>
          <w:rFonts w:ascii="Times New Roman" w:hAnsi="Times New Roman" w:cs="Times New Roman"/>
          <w:b/>
          <w:sz w:val="28"/>
          <w:szCs w:val="28"/>
        </w:rPr>
        <w:t>Да.</w:t>
      </w:r>
    </w:p>
    <w:p w14:paraId="43FDD53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Зачем нужно сохранять родные языки?</w:t>
      </w:r>
    </w:p>
    <w:p w14:paraId="7BEA9F9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Потому что язык хранит историю, культуру и традиции народа.</w:t>
      </w:r>
    </w:p>
    <w:p w14:paraId="1B9C814D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2F92531" w14:textId="6BDD15DC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5719F">
        <w:rPr>
          <w:rFonts w:ascii="Times New Roman" w:hAnsi="Times New Roman" w:cs="Times New Roman"/>
          <w:b/>
          <w:sz w:val="28"/>
          <w:szCs w:val="28"/>
        </w:rPr>
        <w:t>10. Завершение «Одно добро — разные слова»</w:t>
      </w:r>
    </w:p>
    <w:p w14:paraId="0440BDA5" w14:textId="77777777" w:rsidR="0035719F" w:rsidRP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14B1A0" w14:textId="5E191B7F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Сегодня мы узнали маленький секрет.</w:t>
      </w:r>
    </w:p>
    <w:p w14:paraId="43EF2576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Чтобы понять человека, необязательно сразу знать весь его язык. Иногда достаточно начать с одного доброго слова.</w:t>
      </w:r>
    </w:p>
    <w:p w14:paraId="487CEDA4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У каждого народа свой язык, своё звучание слов, свои песни и сказки. И каждый язык — часть большого культурного богатства нашей страны.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sz w:val="28"/>
          <w:szCs w:val="28"/>
        </w:rPr>
        <w:t>Давайте закончим нашу встречу необычно.</w:t>
      </w:r>
      <w:r w:rsidR="00363D61" w:rsidRPr="0035719F">
        <w:rPr>
          <w:rFonts w:ascii="Times New Roman" w:hAnsi="Times New Roman" w:cs="Times New Roman"/>
          <w:sz w:val="28"/>
          <w:szCs w:val="28"/>
        </w:rPr>
        <w:t xml:space="preserve"> </w:t>
      </w:r>
      <w:r w:rsidRPr="0035719F">
        <w:rPr>
          <w:rFonts w:ascii="Times New Roman" w:hAnsi="Times New Roman" w:cs="Times New Roman"/>
          <w:sz w:val="28"/>
          <w:szCs w:val="28"/>
        </w:rPr>
        <w:t>Я называю язык, а вы говорите «спасибо».</w:t>
      </w:r>
    </w:p>
    <w:p w14:paraId="7BB59B3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Русский! — </w:t>
      </w:r>
      <w:r w:rsidRPr="0035719F">
        <w:rPr>
          <w:rFonts w:ascii="Times New Roman" w:hAnsi="Times New Roman" w:cs="Times New Roman"/>
          <w:b/>
          <w:sz w:val="28"/>
          <w:szCs w:val="28"/>
        </w:rPr>
        <w:t>Спасибо!</w:t>
      </w:r>
    </w:p>
    <w:p w14:paraId="0111A498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Марийский! — </w:t>
      </w:r>
      <w:r w:rsidRPr="0035719F">
        <w:rPr>
          <w:rFonts w:ascii="Times New Roman" w:hAnsi="Times New Roman" w:cs="Times New Roman"/>
          <w:b/>
          <w:sz w:val="28"/>
          <w:szCs w:val="28"/>
        </w:rPr>
        <w:t>Тау!</w:t>
      </w:r>
    </w:p>
    <w:p w14:paraId="1CE4137E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Татарский! — </w:t>
      </w:r>
      <w:r w:rsidRPr="0035719F">
        <w:rPr>
          <w:rFonts w:ascii="Times New Roman" w:hAnsi="Times New Roman" w:cs="Times New Roman"/>
          <w:b/>
          <w:sz w:val="28"/>
          <w:szCs w:val="28"/>
        </w:rPr>
        <w:t>Рәхмәт</w:t>
      </w:r>
      <w:r w:rsidRPr="0035719F">
        <w:rPr>
          <w:rFonts w:ascii="Times New Roman" w:hAnsi="Times New Roman" w:cs="Times New Roman"/>
          <w:sz w:val="28"/>
          <w:szCs w:val="28"/>
        </w:rPr>
        <w:t>!</w:t>
      </w:r>
    </w:p>
    <w:p w14:paraId="74CC8C0F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Чувашский! — </w:t>
      </w:r>
      <w:r w:rsidRPr="0035719F">
        <w:rPr>
          <w:rFonts w:ascii="Times New Roman" w:hAnsi="Times New Roman" w:cs="Times New Roman"/>
          <w:b/>
          <w:sz w:val="28"/>
          <w:szCs w:val="28"/>
        </w:rPr>
        <w:t>Тав!</w:t>
      </w:r>
    </w:p>
    <w:p w14:paraId="66260522" w14:textId="77777777" w:rsidR="00FC3944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А теперь скажем главное слово все вместе:</w:t>
      </w:r>
    </w:p>
    <w:p w14:paraId="5B9FDE50" w14:textId="77777777" w:rsidR="00B70029" w:rsidRPr="0035719F" w:rsidRDefault="00FC3944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>Спасибо!</w:t>
      </w:r>
    </w:p>
    <w:p w14:paraId="4CE27A94" w14:textId="77777777" w:rsidR="0035719F" w:rsidRDefault="0035719F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2091A9" w14:textId="21D39406" w:rsidR="00063969" w:rsidRPr="0035719F" w:rsidRDefault="00063969" w:rsidP="009866C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19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5719F" w:rsidRPr="0035719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5719F">
        <w:rPr>
          <w:rFonts w:ascii="Times New Roman" w:hAnsi="Times New Roman" w:cs="Times New Roman"/>
          <w:sz w:val="28"/>
          <w:szCs w:val="28"/>
        </w:rPr>
        <w:t xml:space="preserve"> Сценарий составила Домрачева М.В.</w:t>
      </w:r>
    </w:p>
    <w:p w14:paraId="3F80B7C4" w14:textId="77777777" w:rsidR="00063969" w:rsidRPr="0035719F" w:rsidRDefault="000639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63969" w:rsidRPr="0035719F" w:rsidSect="00FC3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39"/>
    <w:rsid w:val="00063969"/>
    <w:rsid w:val="001E14F6"/>
    <w:rsid w:val="002D68A1"/>
    <w:rsid w:val="00343E96"/>
    <w:rsid w:val="0035719F"/>
    <w:rsid w:val="00363D61"/>
    <w:rsid w:val="003D2B82"/>
    <w:rsid w:val="003E050C"/>
    <w:rsid w:val="0054011E"/>
    <w:rsid w:val="00553075"/>
    <w:rsid w:val="006C3180"/>
    <w:rsid w:val="00825E31"/>
    <w:rsid w:val="008C5307"/>
    <w:rsid w:val="008F36C5"/>
    <w:rsid w:val="009866C7"/>
    <w:rsid w:val="00A114E1"/>
    <w:rsid w:val="00B70029"/>
    <w:rsid w:val="00BB02E7"/>
    <w:rsid w:val="00C24226"/>
    <w:rsid w:val="00C33947"/>
    <w:rsid w:val="00E22570"/>
    <w:rsid w:val="00E66639"/>
    <w:rsid w:val="00F774E4"/>
    <w:rsid w:val="00FC3944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EC48"/>
  <w15:chartTrackingRefBased/>
  <w15:docId w15:val="{3562AFA5-4D8B-4743-A79B-1DCB4A80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2026-08-18T11:39:00Z</dcterms:created>
  <dcterms:modified xsi:type="dcterms:W3CDTF">2026-09-08T11:06:00Z</dcterms:modified>
</cp:coreProperties>
</file>